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07C748" w14:textId="11EA24A8" w:rsidR="00FE19A1" w:rsidRDefault="00FE19A1" w:rsidP="001B22FB">
      <w:pPr>
        <w:spacing w:after="0" w:line="240" w:lineRule="auto"/>
        <w:ind w:left="787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E19A1">
        <w:rPr>
          <w:rFonts w:ascii="Times New Roman" w:eastAsia="Times New Roman" w:hAnsi="Times New Roman" w:cs="Times New Roman"/>
          <w:b/>
          <w:bCs/>
          <w:sz w:val="28"/>
          <w:szCs w:val="28"/>
        </w:rPr>
        <w:t>Тест </w:t>
      </w:r>
      <w:proofErr w:type="spellStart"/>
      <w:r w:rsidRPr="00FE19A1">
        <w:rPr>
          <w:rFonts w:ascii="Times New Roman" w:eastAsia="Times New Roman" w:hAnsi="Times New Roman" w:cs="Times New Roman"/>
          <w:b/>
          <w:bCs/>
          <w:sz w:val="28"/>
          <w:szCs w:val="28"/>
        </w:rPr>
        <w:t>Дж.Голланда</w:t>
      </w:r>
      <w:proofErr w:type="spellEnd"/>
      <w:r w:rsidRPr="00FE19A1">
        <w:rPr>
          <w:rFonts w:ascii="Times New Roman" w:eastAsia="Times New Roman" w:hAnsi="Times New Roman" w:cs="Times New Roman"/>
          <w:b/>
          <w:bCs/>
          <w:sz w:val="28"/>
          <w:szCs w:val="28"/>
        </w:rPr>
        <w:t> (</w:t>
      </w:r>
      <w:proofErr w:type="spellStart"/>
      <w:r w:rsidRPr="00FE19A1">
        <w:rPr>
          <w:rFonts w:ascii="Times New Roman" w:eastAsia="Times New Roman" w:hAnsi="Times New Roman" w:cs="Times New Roman"/>
          <w:b/>
          <w:bCs/>
          <w:sz w:val="28"/>
          <w:szCs w:val="28"/>
        </w:rPr>
        <w:t>Дж.Холланда</w:t>
      </w:r>
      <w:proofErr w:type="spellEnd"/>
      <w:r w:rsidRPr="00FE19A1">
        <w:rPr>
          <w:rFonts w:ascii="Times New Roman" w:eastAsia="Times New Roman" w:hAnsi="Times New Roman" w:cs="Times New Roman"/>
          <w:b/>
          <w:bCs/>
          <w:sz w:val="28"/>
          <w:szCs w:val="28"/>
        </w:rPr>
        <w:t>) на определение профессионального типа личности (модификация </w:t>
      </w:r>
      <w:proofErr w:type="spellStart"/>
      <w:r w:rsidRPr="00FE19A1">
        <w:rPr>
          <w:rFonts w:ascii="Times New Roman" w:eastAsia="Times New Roman" w:hAnsi="Times New Roman" w:cs="Times New Roman"/>
          <w:b/>
          <w:bCs/>
          <w:sz w:val="28"/>
          <w:szCs w:val="28"/>
        </w:rPr>
        <w:t>Г.В.Резапкиной</w:t>
      </w:r>
      <w:proofErr w:type="spellEnd"/>
      <w:r w:rsidRPr="00FE19A1">
        <w:rPr>
          <w:rFonts w:ascii="Times New Roman" w:eastAsia="Times New Roman" w:hAnsi="Times New Roman" w:cs="Times New Roman"/>
          <w:b/>
          <w:bCs/>
          <w:sz w:val="28"/>
          <w:szCs w:val="28"/>
        </w:rPr>
        <w:t>)</w:t>
      </w:r>
    </w:p>
    <w:p w14:paraId="5E8CF149" w14:textId="60115675" w:rsidR="00D87FD3" w:rsidRDefault="00D87FD3" w:rsidP="001B22FB">
      <w:pPr>
        <w:spacing w:after="0" w:line="240" w:lineRule="auto"/>
        <w:ind w:left="787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5F48196B" w14:textId="4ADC49CE" w:rsidR="00D87FD3" w:rsidRDefault="00D87FD3" w:rsidP="001B22F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Обозначение для файла параметров тестирования - ПТЛ</w:t>
      </w:r>
    </w:p>
    <w:p w14:paraId="142EB7A6" w14:textId="18261EFA" w:rsidR="00D87FD3" w:rsidRDefault="00D87FD3" w:rsidP="001B22F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477176BC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E85BD9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66E4F152" w14:textId="77777777" w:rsidR="001B22FB" w:rsidRPr="00E85BD9" w:rsidRDefault="001B22FB" w:rsidP="001B22F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80ACD9F" w14:textId="77777777" w:rsidR="001B22FB" w:rsidRPr="00E85BD9" w:rsidRDefault="001B22FB" w:rsidP="001B22F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17F501C" w14:textId="77777777" w:rsidR="001B22FB" w:rsidRPr="00E85BD9" w:rsidRDefault="001B22FB" w:rsidP="001B22F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C312C0C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E85BD9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25739517" w14:textId="77777777" w:rsidR="001B22FB" w:rsidRPr="00E85BD9" w:rsidRDefault="001B22FB" w:rsidP="001B22FB">
      <w:pPr>
        <w:pStyle w:val="a3"/>
        <w:widowControl/>
        <w:numPr>
          <w:ilvl w:val="0"/>
          <w:numId w:val="6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E85BD9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E85BD9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E85BD9">
        <w:rPr>
          <w:b/>
          <w:bCs/>
          <w:sz w:val="28"/>
          <w:szCs w:val="28"/>
        </w:rPr>
        <w:t xml:space="preserve">, Номер </w:t>
      </w:r>
      <w:proofErr w:type="spellStart"/>
      <w:r w:rsidRPr="00E85BD9">
        <w:rPr>
          <w:b/>
          <w:bCs/>
          <w:sz w:val="28"/>
          <w:szCs w:val="28"/>
        </w:rPr>
        <w:t>класса,Школа</w:t>
      </w:r>
      <w:proofErr w:type="spellEnd"/>
      <w:r w:rsidRPr="00E85BD9">
        <w:rPr>
          <w:b/>
          <w:bCs/>
          <w:sz w:val="28"/>
          <w:szCs w:val="28"/>
        </w:rPr>
        <w:t xml:space="preserve">, </w:t>
      </w:r>
      <w:proofErr w:type="spellStart"/>
      <w:r w:rsidRPr="00E85BD9">
        <w:rPr>
          <w:b/>
          <w:bCs/>
          <w:sz w:val="28"/>
          <w:szCs w:val="28"/>
        </w:rPr>
        <w:t>Техникум,Отделение</w:t>
      </w:r>
      <w:proofErr w:type="spellEnd"/>
      <w:r w:rsidRPr="00E85BD9">
        <w:rPr>
          <w:b/>
          <w:bCs/>
          <w:sz w:val="28"/>
          <w:szCs w:val="28"/>
        </w:rPr>
        <w:t xml:space="preserve">, </w:t>
      </w:r>
      <w:proofErr w:type="spellStart"/>
      <w:r w:rsidRPr="00E85BD9">
        <w:rPr>
          <w:b/>
          <w:bCs/>
          <w:sz w:val="28"/>
          <w:szCs w:val="28"/>
        </w:rPr>
        <w:t>Филиал,Отдел</w:t>
      </w:r>
      <w:proofErr w:type="spellEnd"/>
      <w:r w:rsidRPr="00E85BD9">
        <w:rPr>
          <w:b/>
          <w:bCs/>
          <w:sz w:val="28"/>
          <w:szCs w:val="28"/>
        </w:rPr>
        <w:t>, Организация и т.п.</w:t>
      </w:r>
      <w:r w:rsidRPr="00E85BD9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E85BD9">
        <w:rPr>
          <w:i/>
          <w:iCs/>
          <w:sz w:val="28"/>
          <w:szCs w:val="28"/>
        </w:rPr>
        <w:t xml:space="preserve">Один вариант </w:t>
      </w:r>
      <w:r w:rsidRPr="00E85BD9">
        <w:rPr>
          <w:sz w:val="28"/>
          <w:szCs w:val="28"/>
        </w:rPr>
        <w:t>для случаев если количество вариантов небольшое</w:t>
      </w:r>
    </w:p>
    <w:p w14:paraId="5E2B46D4" w14:textId="77777777" w:rsidR="001B22FB" w:rsidRPr="00E85BD9" w:rsidRDefault="001B22FB" w:rsidP="001B22FB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3D492B0D" w14:textId="77777777" w:rsidR="001B22FB" w:rsidRPr="00E85BD9" w:rsidRDefault="001B22FB" w:rsidP="001B22FB">
      <w:pPr>
        <w:ind w:firstLine="708"/>
        <w:rPr>
          <w:rFonts w:ascii="Times New Roman" w:hAnsi="Times New Roman" w:cs="Times New Roman"/>
          <w:noProof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30B22CC5" wp14:editId="3E6C56FC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5D51DE15" wp14:editId="28C1B1FC">
            <wp:extent cx="2819400" cy="3060804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56B1D" w14:textId="77777777" w:rsidR="001B22FB" w:rsidRPr="00E85BD9" w:rsidRDefault="001B22FB" w:rsidP="001B22FB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E85BD9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59EB05C2" w14:textId="77777777" w:rsidR="001B22FB" w:rsidRPr="00E85BD9" w:rsidRDefault="001B22FB" w:rsidP="001B22FB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9D5C8AB" wp14:editId="098023D6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5BD9">
        <w:rPr>
          <w:rFonts w:ascii="Times New Roman" w:hAnsi="Times New Roman" w:cs="Times New Roman"/>
          <w:noProof/>
        </w:rPr>
        <w:t xml:space="preserve"> </w:t>
      </w: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13EB88CF" wp14:editId="4DEC2C4A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8D598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0D36F433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786BEA79" wp14:editId="5F0F0AC2">
            <wp:extent cx="5940425" cy="1882775"/>
            <wp:effectExtent l="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3030D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E85BD9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75D8B7E0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E85BD9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16130862" w14:textId="77777777" w:rsidR="001B22FB" w:rsidRPr="00E85BD9" w:rsidRDefault="001B22FB" w:rsidP="001B22FB">
      <w:pPr>
        <w:rPr>
          <w:rFonts w:ascii="Times New Roman" w:hAnsi="Times New Roman" w:cs="Times New Roman"/>
          <w:noProof/>
        </w:rPr>
      </w:pPr>
    </w:p>
    <w:p w14:paraId="733562C0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F1C9668" wp14:editId="66C2FD21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1A6712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</w:p>
    <w:p w14:paraId="29F0F92E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</w:p>
    <w:p w14:paraId="1C9412CF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77A25268" w14:textId="77777777" w:rsidR="001B22FB" w:rsidRPr="00E85BD9" w:rsidRDefault="001B22FB" w:rsidP="001B22F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85BD9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29405D5D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254A7CBF" w14:textId="77777777" w:rsidR="001B22FB" w:rsidRPr="00E85BD9" w:rsidRDefault="001B22FB" w:rsidP="001B22FB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35A07B90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6175C3A9" wp14:editId="7DE02114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1046C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</w:p>
    <w:p w14:paraId="6A039D84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lastRenderedPageBreak/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E85BD9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E85BD9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7BEBB94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noProof/>
        </w:rPr>
        <w:drawing>
          <wp:inline distT="0" distB="0" distL="0" distR="0" wp14:anchorId="1A61F1AE" wp14:editId="3A816BF7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EE273" w14:textId="77777777" w:rsidR="001B22FB" w:rsidRPr="00E85BD9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E85BD9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040B3FED" w14:textId="77777777" w:rsidR="006E3006" w:rsidRPr="00C40C4F" w:rsidRDefault="006E3006" w:rsidP="001B22FB">
      <w:pPr>
        <w:rPr>
          <w:rFonts w:ascii="Times New Roman" w:hAnsi="Times New Roman" w:cs="Times New Roman"/>
          <w:sz w:val="28"/>
          <w:szCs w:val="28"/>
        </w:rPr>
      </w:pPr>
    </w:p>
    <w:p w14:paraId="3EA02510" w14:textId="77777777" w:rsidR="006E3006" w:rsidRPr="00C40C4F" w:rsidRDefault="006E3006" w:rsidP="001B22F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40C4F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теста, включающего все профориентационные тесты.</w:t>
      </w:r>
    </w:p>
    <w:p w14:paraId="20BAB8F9" w14:textId="1B6B3993" w:rsidR="006E3006" w:rsidRDefault="00DE7C5D" w:rsidP="001B22FB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6E3006" w:rsidRPr="006E46E3">
          <w:rPr>
            <w:rStyle w:val="a4"/>
            <w:rFonts w:ascii="Times New Roman" w:hAnsi="Times New Roman" w:cs="Times New Roman"/>
            <w:sz w:val="28"/>
            <w:szCs w:val="28"/>
          </w:rPr>
          <w:t>https://forms.yandex.ru/cloud/6705e4d473cee728a001bdfd/</w:t>
        </w:r>
      </w:hyperlink>
    </w:p>
    <w:p w14:paraId="102C5796" w14:textId="77777777" w:rsidR="006E3006" w:rsidRPr="00C40C4F" w:rsidRDefault="006E3006" w:rsidP="001B22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97F2AC0" w14:textId="4E5575B0" w:rsidR="006E3006" w:rsidRDefault="006E3006" w:rsidP="001B22F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41110802" w14:textId="0FB824BE" w:rsidR="006E3006" w:rsidRDefault="006E3006" w:rsidP="001B22F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</w:t>
      </w:r>
      <w:r w:rsidR="00CB0EA5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с указанными в этом файле</w:t>
      </w: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, включая знаки препинания (в том числе точки с запятой и точки в конце ответов)!</w:t>
      </w:r>
    </w:p>
    <w:p w14:paraId="56E43863" w14:textId="3DD77D73" w:rsidR="00565BF4" w:rsidRDefault="00565BF4" w:rsidP="001B22F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456D0FC4" w14:textId="0BBA53B6" w:rsidR="001B22FB" w:rsidRDefault="001B22FB" w:rsidP="001B22FB">
      <w:pPr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4"/>
          <w:b/>
          <w:bCs/>
          <w:color w:val="000000"/>
          <w:sz w:val="28"/>
          <w:szCs w:val="28"/>
        </w:rPr>
        <w:br w:type="page"/>
      </w:r>
    </w:p>
    <w:p w14:paraId="73CBA7F8" w14:textId="77777777" w:rsidR="006E3006" w:rsidRDefault="006E3006" w:rsidP="001B22FB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>
        <w:rPr>
          <w:rStyle w:val="c4"/>
          <w:b/>
          <w:bCs/>
          <w:color w:val="000000"/>
          <w:sz w:val="28"/>
          <w:szCs w:val="28"/>
        </w:rPr>
        <w:lastRenderedPageBreak/>
        <w:t>Вопросы к тесту</w:t>
      </w:r>
    </w:p>
    <w:p w14:paraId="66F7CFAD" w14:textId="44502166" w:rsidR="006E3006" w:rsidRDefault="006E3006" w:rsidP="001B22FB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 xml:space="preserve">Для всех 30 вопросов используется один вопрос – </w:t>
      </w:r>
    </w:p>
    <w:p w14:paraId="67899F6A" w14:textId="77777777" w:rsidR="006E3006" w:rsidRDefault="006E3006" w:rsidP="001B22FB">
      <w:pPr>
        <w:pStyle w:val="c6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  <w:r w:rsidRPr="006E3006">
        <w:rPr>
          <w:b/>
          <w:bCs/>
          <w:sz w:val="28"/>
          <w:szCs w:val="28"/>
        </w:rPr>
        <w:t>Выберите понравившуюся профессию</w:t>
      </w:r>
    </w:p>
    <w:p w14:paraId="41F6E792" w14:textId="77777777" w:rsidR="006E3006" w:rsidRDefault="006E3006" w:rsidP="001B22FB">
      <w:pPr>
        <w:pStyle w:val="c6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</w:p>
    <w:p w14:paraId="77F71BBE" w14:textId="25B593E1" w:rsidR="006E3006" w:rsidRPr="00BC43CD" w:rsidRDefault="006E3006" w:rsidP="001B22FB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Различаются только варианты ответов.</w:t>
      </w:r>
    </w:p>
    <w:p w14:paraId="65DBED25" w14:textId="77777777" w:rsidR="006E3006" w:rsidRPr="00C40C4F" w:rsidRDefault="006E3006" w:rsidP="001B22F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Таблица 1</w:t>
      </w:r>
    </w:p>
    <w:p w14:paraId="41258240" w14:textId="77777777" w:rsidR="006E3006" w:rsidRPr="00BC43CD" w:rsidRDefault="006E3006" w:rsidP="001B22FB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Варианты ответов</w:t>
      </w:r>
    </w:p>
    <w:p w14:paraId="6192A019" w14:textId="417E4541" w:rsidR="00FE19A1" w:rsidRPr="00FE19A1" w:rsidRDefault="00FE19A1" w:rsidP="001B22F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W w:w="9371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4466"/>
        <w:gridCol w:w="4482"/>
      </w:tblGrid>
      <w:tr w:rsidR="00FE19A1" w:rsidRPr="00CB396C" w14:paraId="3208F0FC" w14:textId="77777777" w:rsidTr="00923875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5114CDE6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№ 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</w:tcPr>
          <w:p w14:paraId="262BE332" w14:textId="18B6C98A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</w:tcPr>
          <w:p w14:paraId="7CB7CB8E" w14:textId="6C6FD121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E19A1" w:rsidRPr="00CB396C" w14:paraId="40D94F4F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1C11CAB1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1 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7199A54A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Автомеханик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2E67028B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Физиотерапевт</w:t>
            </w:r>
          </w:p>
        </w:tc>
      </w:tr>
      <w:tr w:rsidR="00FE19A1" w:rsidRPr="00CB396C" w14:paraId="2AB6F989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6BC4681B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2 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68DACEEA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Специалист по защите информации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2D40D1A2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Логистик</w:t>
            </w:r>
          </w:p>
        </w:tc>
      </w:tr>
      <w:tr w:rsidR="00FE19A1" w:rsidRPr="00CB396C" w14:paraId="55E664F1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488FD3C3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3 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50BBB542" w14:textId="54B42455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Оператор связи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4C258183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Кинооператор</w:t>
            </w:r>
          </w:p>
        </w:tc>
      </w:tr>
      <w:tr w:rsidR="00FE19A1" w:rsidRPr="00CB396C" w14:paraId="56A35820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02BB500A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4 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66FA44FB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Водитель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2A35379D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Продавец</w:t>
            </w:r>
          </w:p>
        </w:tc>
      </w:tr>
      <w:tr w:rsidR="00FE19A1" w:rsidRPr="00CB396C" w14:paraId="363F6020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5378B883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5 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594B6137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Инженер-конструктор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3BDD5CD6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Менеджер по продажам</w:t>
            </w:r>
          </w:p>
        </w:tc>
      </w:tr>
      <w:tr w:rsidR="00FE19A1" w:rsidRPr="00CB396C" w14:paraId="0F07AA69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3857720F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6 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0DBF7967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Диспетчер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05A110A1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Дизайнер компьютерных программ</w:t>
            </w:r>
          </w:p>
        </w:tc>
      </w:tr>
      <w:tr w:rsidR="00FE19A1" w:rsidRPr="00CB396C" w14:paraId="54F1E63C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34214148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7 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7AD23767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Ветеринар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6DA458DC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Эколог</w:t>
            </w:r>
          </w:p>
        </w:tc>
      </w:tr>
      <w:tr w:rsidR="00FE19A1" w:rsidRPr="00CB396C" w14:paraId="7DD37C51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5F1A5E71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8 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11A5FC4E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Биолог-исследователь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27CCFB5A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Фермер</w:t>
            </w:r>
          </w:p>
        </w:tc>
      </w:tr>
      <w:tr w:rsidR="00FE19A1" w:rsidRPr="00CB396C" w14:paraId="015D620E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35551A59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9 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1CE0A9F7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Лаборант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71E53634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Дрессировщик</w:t>
            </w:r>
          </w:p>
        </w:tc>
      </w:tr>
      <w:tr w:rsidR="00FE19A1" w:rsidRPr="00CB396C" w14:paraId="57D7AAE4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76875B9F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10 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41D2C6DE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Агроном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4E240B70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Санитарный врач</w:t>
            </w:r>
          </w:p>
        </w:tc>
      </w:tr>
      <w:tr w:rsidR="00FE19A1" w:rsidRPr="00CB396C" w14:paraId="7245A81C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07C3D98E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11 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7F7DBF33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Селекционер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161D0496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Заготовитель сельхозпродуктов</w:t>
            </w:r>
          </w:p>
        </w:tc>
      </w:tr>
      <w:tr w:rsidR="00FE19A1" w:rsidRPr="00CB396C" w14:paraId="09E02E60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754F2E28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12 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79AABBA0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Микробиолог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25ECD626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Ландшафтный дизайнер</w:t>
            </w:r>
          </w:p>
        </w:tc>
      </w:tr>
      <w:tr w:rsidR="00FE19A1" w:rsidRPr="00CB396C" w14:paraId="008276F7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785FBFAF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13 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0C49A03A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Массажист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7F948A16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</w:t>
            </w:r>
          </w:p>
        </w:tc>
      </w:tr>
      <w:tr w:rsidR="00FE19A1" w:rsidRPr="00CB396C" w14:paraId="1DA20DD7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281A96B5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14 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1F146158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Преподаватель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6BE725CD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Предприниматель</w:t>
            </w:r>
          </w:p>
        </w:tc>
      </w:tr>
      <w:tr w:rsidR="00FE19A1" w:rsidRPr="00CB396C" w14:paraId="77DA8E74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6CF9C399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15 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44D1C443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Администратор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3E630599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Режиссер театра и кино</w:t>
            </w:r>
          </w:p>
        </w:tc>
      </w:tr>
      <w:tr w:rsidR="00FE19A1" w:rsidRPr="00CB396C" w14:paraId="4D54B8AF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1697EA1C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16 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5CFCF249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Официант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6EE7CA9C" w14:textId="77777777" w:rsidR="00FE19A1" w:rsidRPr="00E4646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46461">
              <w:rPr>
                <w:rFonts w:ascii="Times New Roman" w:eastAsia="Times New Roman" w:hAnsi="Times New Roman" w:cs="Times New Roman"/>
                <w:sz w:val="28"/>
                <w:szCs w:val="28"/>
              </w:rPr>
              <w:t>Врач</w:t>
            </w:r>
          </w:p>
        </w:tc>
      </w:tr>
      <w:tr w:rsidR="00FE19A1" w:rsidRPr="00CB396C" w14:paraId="26C96D98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463DEEB6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17 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50FB8D7D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Психолог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5D6FD84A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Торговый агент</w:t>
            </w:r>
          </w:p>
        </w:tc>
      </w:tr>
      <w:tr w:rsidR="00FE19A1" w:rsidRPr="00CB396C" w14:paraId="4E5BEBB8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187E2A7A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18 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3B303E05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Страховой агент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44C82C65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Хореограф</w:t>
            </w:r>
          </w:p>
        </w:tc>
      </w:tr>
      <w:tr w:rsidR="00FE19A1" w:rsidRPr="00CB396C" w14:paraId="41F911A2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376EC132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19 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2EF65C5A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Ювелир-гравер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3C41C395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Журналист</w:t>
            </w:r>
          </w:p>
        </w:tc>
      </w:tr>
      <w:tr w:rsidR="00FE19A1" w:rsidRPr="00CB396C" w14:paraId="68CF5286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0B2639EA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20 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5488731D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Искусствовед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11B506B7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Продюсер</w:t>
            </w:r>
          </w:p>
        </w:tc>
      </w:tr>
      <w:tr w:rsidR="00FE19A1" w:rsidRPr="00CB396C" w14:paraId="5F6997F7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749DD9C9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21 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66B8DE91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Редактор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5D3F45E7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Музыкант</w:t>
            </w:r>
          </w:p>
        </w:tc>
      </w:tr>
      <w:tr w:rsidR="00FE19A1" w:rsidRPr="00CB396C" w14:paraId="664DCB0F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70F7D1E5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22 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6E3C1EFF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Дизайнер интерьера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137E108E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Экскурсовод</w:t>
            </w:r>
          </w:p>
        </w:tc>
      </w:tr>
      <w:tr w:rsidR="00FE19A1" w:rsidRPr="00CB396C" w14:paraId="5C8A86C2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5173F67C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23 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68C3CC6F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Композитор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3A86B2EA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Арт-директор</w:t>
            </w:r>
          </w:p>
        </w:tc>
      </w:tr>
      <w:tr w:rsidR="00FE19A1" w:rsidRPr="00CB396C" w14:paraId="70DCF97C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4960B2D1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24 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1DB8DCCF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Музейный работник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57FBC5B8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Актер театра и кино</w:t>
            </w:r>
          </w:p>
        </w:tc>
      </w:tr>
      <w:tr w:rsidR="00FE19A1" w:rsidRPr="00CB396C" w14:paraId="0D8E8AB1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685BFB7C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25 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2BCBC48D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Верстальщик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43401C68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Гид-переводчик</w:t>
            </w:r>
          </w:p>
        </w:tc>
      </w:tr>
      <w:tr w:rsidR="00FE19A1" w:rsidRPr="00CB396C" w14:paraId="63C0331D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306B51AA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26 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2028A46D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Лингвист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5238AFE1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Антикризисный управляющий</w:t>
            </w:r>
          </w:p>
        </w:tc>
      </w:tr>
      <w:tr w:rsidR="00FE19A1" w:rsidRPr="00CB396C" w14:paraId="214CED1D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5F75BA59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27 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427AC7DE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Корректор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7B5259D3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Художественный редактор</w:t>
            </w:r>
          </w:p>
        </w:tc>
      </w:tr>
      <w:tr w:rsidR="00FE19A1" w:rsidRPr="00CB396C" w14:paraId="65E51A7B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1F3135F2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28 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3DEF5889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Наборщик текстов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22244E85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Юрисконсульт</w:t>
            </w:r>
          </w:p>
        </w:tc>
      </w:tr>
      <w:tr w:rsidR="00FE19A1" w:rsidRPr="00CB396C" w14:paraId="53BACC46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2135DC8B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29 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2A5A7DA4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Программист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6C92B872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Брокер</w:t>
            </w:r>
          </w:p>
        </w:tc>
      </w:tr>
      <w:tr w:rsidR="00FE19A1" w:rsidRPr="00FE19A1" w14:paraId="054D1FE5" w14:textId="77777777" w:rsidTr="00673F93">
        <w:tc>
          <w:tcPr>
            <w:tcW w:w="423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403B71C5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30 </w:t>
            </w:r>
          </w:p>
        </w:tc>
        <w:tc>
          <w:tcPr>
            <w:tcW w:w="4466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nil"/>
            </w:tcBorders>
            <w:shd w:val="clear" w:color="auto" w:fill="auto"/>
            <w:vAlign w:val="center"/>
            <w:hideMark/>
          </w:tcPr>
          <w:p w14:paraId="43887253" w14:textId="77777777" w:rsidR="00FE19A1" w:rsidRPr="00CB396C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Бухгалтер</w:t>
            </w:r>
          </w:p>
        </w:tc>
        <w:tc>
          <w:tcPr>
            <w:tcW w:w="4482" w:type="dxa"/>
            <w:tcBorders>
              <w:top w:val="single" w:sz="6" w:space="0" w:color="C0C0C0"/>
              <w:left w:val="single" w:sz="6" w:space="0" w:color="C0C0C0"/>
              <w:bottom w:val="single" w:sz="6" w:space="0" w:color="C0C0C0"/>
              <w:right w:val="single" w:sz="6" w:space="0" w:color="C0C0C0"/>
            </w:tcBorders>
            <w:shd w:val="clear" w:color="auto" w:fill="auto"/>
            <w:vAlign w:val="center"/>
            <w:hideMark/>
          </w:tcPr>
          <w:p w14:paraId="6496B93C" w14:textId="77777777" w:rsidR="00FE19A1" w:rsidRPr="00FE19A1" w:rsidRDefault="00FE19A1" w:rsidP="001B22FB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396C">
              <w:rPr>
                <w:rFonts w:ascii="Times New Roman" w:eastAsia="Times New Roman" w:hAnsi="Times New Roman" w:cs="Times New Roman"/>
                <w:sz w:val="28"/>
                <w:szCs w:val="28"/>
              </w:rPr>
              <w:t>Литературный переводчик</w:t>
            </w:r>
          </w:p>
        </w:tc>
      </w:tr>
    </w:tbl>
    <w:p w14:paraId="7ACD59A6" w14:textId="17F54149" w:rsidR="00FE19A1" w:rsidRDefault="00FE19A1" w:rsidP="001B22F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FE19A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36D6468A" w14:textId="555CFEBD" w:rsidR="006E3006" w:rsidRDefault="006E3006" w:rsidP="001B22F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14:paraId="5DF5CEB9" w14:textId="77777777" w:rsidR="001B22FB" w:rsidRDefault="001B22FB" w:rsidP="001B22FB">
      <w:pPr>
        <w:rPr>
          <w:b/>
          <w:bCs/>
          <w:sz w:val="28"/>
          <w:szCs w:val="28"/>
        </w:rPr>
      </w:pPr>
    </w:p>
    <w:p w14:paraId="3A087808" w14:textId="77777777" w:rsidR="001B22FB" w:rsidRDefault="001B22FB" w:rsidP="001B22FB">
      <w:pPr>
        <w:rPr>
          <w:b/>
          <w:bCs/>
          <w:sz w:val="28"/>
          <w:szCs w:val="28"/>
        </w:rPr>
      </w:pPr>
    </w:p>
    <w:p w14:paraId="71F1A92A" w14:textId="77777777" w:rsidR="001B22FB" w:rsidRPr="0064188A" w:rsidRDefault="001B22FB" w:rsidP="001B22F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EF39D6D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1B22FB" w:rsidRPr="0064188A" w14:paraId="349CB44B" w14:textId="77777777" w:rsidTr="00B41C05">
        <w:tc>
          <w:tcPr>
            <w:tcW w:w="2263" w:type="dxa"/>
          </w:tcPr>
          <w:p w14:paraId="42EB5176" w14:textId="77777777" w:rsidR="001B22FB" w:rsidRPr="0064188A" w:rsidRDefault="001B22FB" w:rsidP="001B22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  <w:proofErr w:type="spellEnd"/>
          </w:p>
        </w:tc>
        <w:tc>
          <w:tcPr>
            <w:tcW w:w="7082" w:type="dxa"/>
          </w:tcPr>
          <w:p w14:paraId="58A1072A" w14:textId="77777777" w:rsidR="001B22FB" w:rsidRPr="0064188A" w:rsidRDefault="001B22FB" w:rsidP="001B22F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</w:t>
            </w:r>
            <w:proofErr w:type="spellEnd"/>
            <w:r w:rsidRPr="006418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  <w:proofErr w:type="spellEnd"/>
          </w:p>
        </w:tc>
      </w:tr>
      <w:tr w:rsidR="001B22FB" w:rsidRPr="0064188A" w14:paraId="501CBF85" w14:textId="77777777" w:rsidTr="00B41C05">
        <w:tc>
          <w:tcPr>
            <w:tcW w:w="2263" w:type="dxa"/>
          </w:tcPr>
          <w:p w14:paraId="7ABD7982" w14:textId="26B669E7" w:rsidR="001B22FB" w:rsidRPr="00D02F11" w:rsidRDefault="00D02F11" w:rsidP="001B22FB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ПТЛ</w:t>
            </w:r>
          </w:p>
        </w:tc>
        <w:tc>
          <w:tcPr>
            <w:tcW w:w="7082" w:type="dxa"/>
          </w:tcPr>
          <w:p w14:paraId="51EB6F61" w14:textId="72787F7F" w:rsidR="001B22FB" w:rsidRPr="00D02F11" w:rsidRDefault="00D02F11" w:rsidP="001B22FB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Профессиональный тип личности</w:t>
            </w:r>
          </w:p>
        </w:tc>
      </w:tr>
    </w:tbl>
    <w:p w14:paraId="3893024C" w14:textId="77777777" w:rsidR="001B22FB" w:rsidRPr="0064188A" w:rsidRDefault="001B22FB" w:rsidP="001B22F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textWrapping" w:clear="all"/>
      </w:r>
    </w:p>
    <w:p w14:paraId="7ACBFEA3" w14:textId="77777777" w:rsidR="001B22FB" w:rsidRPr="0064188A" w:rsidRDefault="001B22FB" w:rsidP="001B22FB">
      <w:pPr>
        <w:pStyle w:val="a3"/>
        <w:widowControl/>
        <w:numPr>
          <w:ilvl w:val="0"/>
          <w:numId w:val="7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7EF4BC08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6D7289" wp14:editId="75CFA65E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E72D3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29E7BC21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A2E519F" wp14:editId="1DFE02C7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90FA9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i/>
          <w:iCs/>
          <w:sz w:val="28"/>
          <w:szCs w:val="28"/>
        </w:rPr>
      </w:pPr>
    </w:p>
    <w:p w14:paraId="544A9FC8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4DE0B03F" w14:textId="77777777" w:rsidR="001B22FB" w:rsidRPr="00F76E03" w:rsidRDefault="001B22FB" w:rsidP="001B22FB">
      <w:pPr>
        <w:pStyle w:val="a3"/>
        <w:widowControl/>
        <w:numPr>
          <w:ilvl w:val="0"/>
          <w:numId w:val="7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Введите объяснение того, как нужно проходить тест. </w:t>
      </w:r>
    </w:p>
    <w:p w14:paraId="3FD62CA4" w14:textId="77777777" w:rsidR="001B22FB" w:rsidRPr="00F76E03" w:rsidRDefault="001B22FB" w:rsidP="001B22FB">
      <w:pPr>
        <w:spacing w:after="160" w:line="259" w:lineRule="auto"/>
        <w:contextualSpacing/>
        <w:rPr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BD40BE" wp14:editId="5B69988E">
            <wp:extent cx="6076950" cy="320167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CE455" w14:textId="77777777" w:rsidR="001B22FB" w:rsidRDefault="001B22FB" w:rsidP="001B22FB">
      <w:pPr>
        <w:pStyle w:val="a3"/>
        <w:rPr>
          <w:i/>
          <w:sz w:val="28"/>
        </w:rPr>
      </w:pPr>
      <w:r w:rsidRPr="0064188A">
        <w:rPr>
          <w:sz w:val="28"/>
          <w:szCs w:val="28"/>
        </w:rPr>
        <w:t xml:space="preserve">Например - </w:t>
      </w:r>
      <w:r w:rsidRPr="001B22FB">
        <w:rPr>
          <w:i/>
          <w:sz w:val="28"/>
        </w:rPr>
        <w:t>Из каждой пары профессий выберите одну, наиболее привлекательную для вас.</w:t>
      </w:r>
    </w:p>
    <w:p w14:paraId="09A3B5E5" w14:textId="77777777" w:rsidR="001B22FB" w:rsidRDefault="001B22FB" w:rsidP="001B22FB">
      <w:pPr>
        <w:pStyle w:val="a3"/>
        <w:rPr>
          <w:i/>
          <w:sz w:val="28"/>
        </w:rPr>
      </w:pPr>
    </w:p>
    <w:p w14:paraId="15743779" w14:textId="5DE086E4" w:rsidR="001B22FB" w:rsidRPr="0064188A" w:rsidRDefault="001B22FB" w:rsidP="001B22FB">
      <w:pPr>
        <w:pStyle w:val="a3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2680CB1D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0E7020" wp14:editId="2DF07516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CED2E" w14:textId="77777777" w:rsidR="001B22FB" w:rsidRPr="0064188A" w:rsidRDefault="001B22FB" w:rsidP="001B22FB">
      <w:pPr>
        <w:pStyle w:val="a3"/>
        <w:widowControl/>
        <w:numPr>
          <w:ilvl w:val="0"/>
          <w:numId w:val="7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sz w:val="28"/>
          <w:szCs w:val="28"/>
        </w:rPr>
        <w:t>на</w:t>
      </w:r>
      <w:proofErr w:type="gramEnd"/>
      <w:r w:rsidRPr="0064188A">
        <w:rPr>
          <w:sz w:val="28"/>
          <w:szCs w:val="28"/>
        </w:rPr>
        <w:t xml:space="preserve">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4323C8CA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CC89166" wp14:editId="357EF00A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AC75F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A1F671F" w14:textId="77777777" w:rsidR="001B22FB" w:rsidRPr="0064188A" w:rsidRDefault="001B22FB" w:rsidP="001B22FB">
      <w:pPr>
        <w:pStyle w:val="a3"/>
        <w:widowControl/>
        <w:numPr>
          <w:ilvl w:val="0"/>
          <w:numId w:val="7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61C3E168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1CB7E61" wp14:editId="56BC4BC5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B481F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</w:p>
    <w:p w14:paraId="792056DD" w14:textId="77777777" w:rsidR="001B22FB" w:rsidRDefault="001B22FB" w:rsidP="001B22FB">
      <w:pPr>
        <w:pStyle w:val="a3"/>
        <w:widowControl/>
        <w:numPr>
          <w:ilvl w:val="0"/>
          <w:numId w:val="7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1B22FB">
        <w:rPr>
          <w:sz w:val="28"/>
          <w:szCs w:val="28"/>
        </w:rPr>
        <w:t>В появившемся окне в поле, указанное стрелкой, добавьте</w:t>
      </w:r>
      <w:r>
        <w:rPr>
          <w:sz w:val="28"/>
          <w:szCs w:val="28"/>
        </w:rPr>
        <w:t xml:space="preserve"> вопрос.</w:t>
      </w:r>
    </w:p>
    <w:p w14:paraId="6FFA91F8" w14:textId="254592E0" w:rsidR="001B22FB" w:rsidRPr="001B22FB" w:rsidRDefault="001B22FB" w:rsidP="001B22FB">
      <w:pPr>
        <w:pStyle w:val="a3"/>
        <w:widowControl/>
        <w:autoSpaceDE/>
        <w:autoSpaceDN/>
        <w:spacing w:before="0" w:after="160" w:line="259" w:lineRule="auto"/>
        <w:ind w:left="720" w:firstLine="0"/>
        <w:contextualSpacing/>
        <w:rPr>
          <w:sz w:val="28"/>
          <w:szCs w:val="28"/>
        </w:rPr>
      </w:pPr>
      <w:r w:rsidRPr="001B22FB">
        <w:rPr>
          <w:sz w:val="28"/>
          <w:szCs w:val="28"/>
        </w:rPr>
        <w:t xml:space="preserve"> Для всех 30 вопросов используется один вопрос – </w:t>
      </w:r>
      <w:r w:rsidRPr="001B22FB">
        <w:rPr>
          <w:b/>
          <w:bCs/>
          <w:sz w:val="28"/>
          <w:szCs w:val="28"/>
        </w:rPr>
        <w:t>Выберите понравившуюся профессию</w:t>
      </w:r>
    </w:p>
    <w:p w14:paraId="7ABEC695" w14:textId="2B50343B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0B39A10" wp14:editId="4DD0AC71">
            <wp:extent cx="3257550" cy="2830706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b="23454"/>
                    <a:stretch/>
                  </pic:blipFill>
                  <pic:spPr bwMode="auto">
                    <a:xfrm>
                      <a:off x="0" y="0"/>
                      <a:ext cx="3269296" cy="2840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D54D20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847D2BC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66C7659" w14:textId="5DDF80DA" w:rsidR="001B22FB" w:rsidRPr="0064188A" w:rsidRDefault="001B22FB" w:rsidP="001B22FB">
      <w:pPr>
        <w:pStyle w:val="a3"/>
        <w:widowControl/>
        <w:numPr>
          <w:ilvl w:val="0"/>
          <w:numId w:val="7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В поле, указанное стрелкой, добавьте варианты ответов</w:t>
      </w:r>
      <w:r>
        <w:rPr>
          <w:sz w:val="28"/>
          <w:szCs w:val="28"/>
        </w:rPr>
        <w:t xml:space="preserve"> из таблицы 1</w:t>
      </w:r>
      <w:r w:rsidRPr="0064188A">
        <w:rPr>
          <w:sz w:val="28"/>
          <w:szCs w:val="28"/>
        </w:rPr>
        <w:t xml:space="preserve">. Проверяйте наличие лишних пробелов в начале и конце </w:t>
      </w:r>
      <w:r>
        <w:rPr>
          <w:sz w:val="28"/>
          <w:szCs w:val="28"/>
        </w:rPr>
        <w:t>ответа</w:t>
      </w:r>
      <w:r w:rsidRPr="0064188A">
        <w:rPr>
          <w:sz w:val="28"/>
          <w:szCs w:val="28"/>
        </w:rPr>
        <w:t>.</w:t>
      </w:r>
    </w:p>
    <w:p w14:paraId="3A051E82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71702389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A72B6DF" wp14:editId="2DDE67DF">
            <wp:extent cx="4133850" cy="469280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37056" cy="469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03574" w14:textId="77777777" w:rsidR="001B22FB" w:rsidRPr="0064188A" w:rsidRDefault="001B22FB" w:rsidP="001B22F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66DF988D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2AEC4B57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843AE34" wp14:editId="677ED2B6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31495" w14:textId="77777777" w:rsidR="001B22FB" w:rsidRPr="0064188A" w:rsidRDefault="001B22FB" w:rsidP="001B22FB">
      <w:pPr>
        <w:pStyle w:val="a3"/>
        <w:widowControl/>
        <w:numPr>
          <w:ilvl w:val="0"/>
          <w:numId w:val="7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Добавьте пояснение к вопросу если вопрос нужно объяснить</w:t>
      </w:r>
    </w:p>
    <w:p w14:paraId="65097902" w14:textId="77777777" w:rsidR="001B22FB" w:rsidRPr="00AB06C0" w:rsidRDefault="001B22FB" w:rsidP="001B22FB">
      <w:pPr>
        <w:ind w:left="36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07667772" wp14:editId="01011667">
            <wp:extent cx="4105275" cy="4660367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12898" cy="466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43C9C" w14:textId="77777777" w:rsidR="001B22FB" w:rsidRPr="0064188A" w:rsidRDefault="001B22FB" w:rsidP="001B22FB">
      <w:pPr>
        <w:pStyle w:val="a3"/>
        <w:widowControl/>
        <w:numPr>
          <w:ilvl w:val="0"/>
          <w:numId w:val="7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01460252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1C5138F" wp14:editId="208C19E3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3A880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53F436DA" w14:textId="77777777" w:rsidR="001B22FB" w:rsidRPr="0064188A" w:rsidRDefault="001B22FB" w:rsidP="001B22FB">
      <w:pPr>
        <w:pStyle w:val="a3"/>
        <w:widowControl/>
        <w:numPr>
          <w:ilvl w:val="0"/>
          <w:numId w:val="7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5AE9346B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noProof/>
        </w:rPr>
      </w:pPr>
    </w:p>
    <w:p w14:paraId="3F8CC3F0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9C9DCA4" wp14:editId="10224022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5AA94" w14:textId="77777777" w:rsidR="001B22FB" w:rsidRPr="0064188A" w:rsidRDefault="001B22FB" w:rsidP="001B22FB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Появиться новая страница с копией вопроса и вам останется только поменять вопрос.</w:t>
      </w:r>
    </w:p>
    <w:p w14:paraId="09ADA1D2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</w:p>
    <w:p w14:paraId="6525B5A7" w14:textId="77777777" w:rsidR="001B22FB" w:rsidRPr="0064188A" w:rsidRDefault="001B22FB" w:rsidP="001B22F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72B6A2A1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6389E7F5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D030B28" wp14:editId="48CFB6DA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48A61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</w:p>
    <w:p w14:paraId="298D860E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55C8042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38B12E28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04487A2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3A6A14F" wp14:editId="0A8744EB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3EFD2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77E43E4D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0A371799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26BB076" wp14:editId="785D3E1C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0F35D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9D52C20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C24AE90" wp14:editId="16499492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A8C7C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</w:p>
    <w:p w14:paraId="09BC481E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17275CED" w14:textId="77777777" w:rsidR="001B22FB" w:rsidRPr="0064188A" w:rsidRDefault="001B22FB" w:rsidP="001B22FB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FD558BE" wp14:editId="56BA313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573FF" w14:textId="5BA476FC" w:rsidR="006E3006" w:rsidRDefault="001B22FB" w:rsidP="00DE7C5D">
      <w:pPr>
        <w:rPr>
          <w:rFonts w:ascii="Times New Roman" w:eastAsia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sectPr w:rsidR="006E300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2D0CB4"/>
    <w:multiLevelType w:val="multilevel"/>
    <w:tmpl w:val="EB8CEA5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1583865"/>
    <w:multiLevelType w:val="multilevel"/>
    <w:tmpl w:val="873C95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916456"/>
    <w:multiLevelType w:val="multilevel"/>
    <w:tmpl w:val="E416A98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5A90F41"/>
    <w:multiLevelType w:val="multilevel"/>
    <w:tmpl w:val="D4D4611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6D7010D"/>
    <w:multiLevelType w:val="hybridMultilevel"/>
    <w:tmpl w:val="2DCC35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168686F"/>
    <w:multiLevelType w:val="multilevel"/>
    <w:tmpl w:val="6FDA6E8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6"/>
  </w:num>
  <w:num w:numId="5">
    <w:abstractNumId w:val="0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E19A1"/>
    <w:rsid w:val="001B22FB"/>
    <w:rsid w:val="001E1D25"/>
    <w:rsid w:val="002C2875"/>
    <w:rsid w:val="00565BF4"/>
    <w:rsid w:val="006713DF"/>
    <w:rsid w:val="00673F93"/>
    <w:rsid w:val="006E3006"/>
    <w:rsid w:val="007E7FE3"/>
    <w:rsid w:val="008334D9"/>
    <w:rsid w:val="008C5464"/>
    <w:rsid w:val="00923875"/>
    <w:rsid w:val="00CB0EA5"/>
    <w:rsid w:val="00CB396C"/>
    <w:rsid w:val="00CC01D0"/>
    <w:rsid w:val="00D02F11"/>
    <w:rsid w:val="00D2151E"/>
    <w:rsid w:val="00D2238F"/>
    <w:rsid w:val="00D87FD3"/>
    <w:rsid w:val="00DA0762"/>
    <w:rsid w:val="00DA43EB"/>
    <w:rsid w:val="00DE7C5D"/>
    <w:rsid w:val="00E446C2"/>
    <w:rsid w:val="00E46461"/>
    <w:rsid w:val="00E57140"/>
    <w:rsid w:val="00F6520F"/>
    <w:rsid w:val="00FB1F93"/>
    <w:rsid w:val="00FE19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F9B715"/>
  <w15:docId w15:val="{75407019-84FF-4BEF-9FA3-132DF3EC5E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E30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">
    <w:name w:val="paragraph"/>
    <w:basedOn w:val="a"/>
    <w:rsid w:val="00FE19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a0"/>
    <w:rsid w:val="00FE19A1"/>
  </w:style>
  <w:style w:type="character" w:customStyle="1" w:styleId="spellingerror">
    <w:name w:val="spellingerror"/>
    <w:basedOn w:val="a0"/>
    <w:rsid w:val="00FE19A1"/>
  </w:style>
  <w:style w:type="character" w:customStyle="1" w:styleId="eop">
    <w:name w:val="eop"/>
    <w:basedOn w:val="a0"/>
    <w:rsid w:val="00FE19A1"/>
  </w:style>
  <w:style w:type="character" w:customStyle="1" w:styleId="contextualspellingandgrammarerror">
    <w:name w:val="contextualspellingandgrammarerror"/>
    <w:basedOn w:val="a0"/>
    <w:rsid w:val="00FE19A1"/>
  </w:style>
  <w:style w:type="character" w:customStyle="1" w:styleId="scxw53242102">
    <w:name w:val="scxw53242102"/>
    <w:basedOn w:val="a0"/>
    <w:rsid w:val="00FE19A1"/>
  </w:style>
  <w:style w:type="paragraph" w:styleId="a3">
    <w:name w:val="List Paragraph"/>
    <w:basedOn w:val="a"/>
    <w:uiPriority w:val="34"/>
    <w:qFormat/>
    <w:rsid w:val="006E3006"/>
    <w:pPr>
      <w:widowControl w:val="0"/>
      <w:autoSpaceDE w:val="0"/>
      <w:autoSpaceDN w:val="0"/>
      <w:spacing w:before="13" w:after="0" w:line="240" w:lineRule="auto"/>
      <w:ind w:left="721" w:hanging="360"/>
    </w:pPr>
    <w:rPr>
      <w:rFonts w:ascii="Times New Roman" w:eastAsia="Times New Roman" w:hAnsi="Times New Roman" w:cs="Times New Roman"/>
      <w:lang w:eastAsia="en-US"/>
    </w:rPr>
  </w:style>
  <w:style w:type="paragraph" w:customStyle="1" w:styleId="c6">
    <w:name w:val="c6"/>
    <w:basedOn w:val="a"/>
    <w:rsid w:val="006E30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6E3006"/>
  </w:style>
  <w:style w:type="character" w:styleId="a4">
    <w:name w:val="Hyperlink"/>
    <w:basedOn w:val="a0"/>
    <w:uiPriority w:val="99"/>
    <w:unhideWhenUsed/>
    <w:rsid w:val="006E3006"/>
    <w:rPr>
      <w:color w:val="0000FF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6E3006"/>
    <w:rPr>
      <w:color w:val="605E5C"/>
      <w:shd w:val="clear" w:color="auto" w:fill="E1DFDD"/>
    </w:rPr>
  </w:style>
  <w:style w:type="table" w:styleId="a6">
    <w:name w:val="Table Grid"/>
    <w:basedOn w:val="a1"/>
    <w:uiPriority w:val="39"/>
    <w:rsid w:val="001B22FB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5667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80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0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564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79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544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17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41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8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54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80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43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149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640599">
              <w:marLeft w:val="-84"/>
              <w:marRight w:val="0"/>
              <w:marTop w:val="33"/>
              <w:marBottom w:val="3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732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9863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070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270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7886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703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177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238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9128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34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483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63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44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6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631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1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186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367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513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002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2167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18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116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247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1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5711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0112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540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8088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08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68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1985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835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98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108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22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704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6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9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270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70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891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8324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795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4107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2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4165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883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9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814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96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104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895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091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381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022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561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8054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635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556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457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900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533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7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785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7636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851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023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41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0712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562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6532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199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7426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92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72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4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394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437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02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66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2919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311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7207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129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47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2434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612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41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0555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82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5230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883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148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291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333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4528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687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5204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2813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8119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411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366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15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886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693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9972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3512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60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3769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169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5211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388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95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9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709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135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527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753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3167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5209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3784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416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976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387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202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4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5556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352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2576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905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71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779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079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2018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767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104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902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16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23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6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1413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984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813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8574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00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071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5589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43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035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979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6426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735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815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4193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621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9399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027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8076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405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9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99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8445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45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6686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69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8372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545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900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439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939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411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196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92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157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48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568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7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110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470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649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370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641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940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4064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16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564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59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35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324904">
              <w:marLeft w:val="-84"/>
              <w:marRight w:val="0"/>
              <w:marTop w:val="33"/>
              <w:marBottom w:val="3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004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396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4704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876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587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2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190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509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783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20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64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798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4488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828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0197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65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384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0855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1035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317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8043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155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311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243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54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390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56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975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1605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316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732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656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469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8821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243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58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1858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642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5604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367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131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27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185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4627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037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080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93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872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0637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74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30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426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4474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7088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6540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911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172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1234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518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0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7205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42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0654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27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35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28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3943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082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7998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8862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7785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522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352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36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9312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412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9893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542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442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72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1672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71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966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058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263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184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1850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242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6874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3384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18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7833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078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649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1230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8695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84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990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6840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226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3945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396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716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7059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345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131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0417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8933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56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07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935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47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6461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071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625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671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88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6668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199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59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857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788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5159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1770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3415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247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188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923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5182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626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164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219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9776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648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053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8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7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21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7532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675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592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195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038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048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9129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49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144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741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9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1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322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781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474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92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034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943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6326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23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147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09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70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466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1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57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382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9544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267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2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318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1274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479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78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558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52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532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14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960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23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099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7576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56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77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410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403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4732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57235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1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350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8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807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875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73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622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00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55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74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42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97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09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35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84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63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817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4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26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312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43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22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02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1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54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032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9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8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80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13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740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21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9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76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9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260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159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134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72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cloud/6705e4d473cee728a001bdfd/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14</Pages>
  <Words>921</Words>
  <Characters>5254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root</dc:creator>
  <cp:keywords/>
  <dc:description/>
  <cp:lastModifiedBy>1</cp:lastModifiedBy>
  <cp:revision>19</cp:revision>
  <dcterms:created xsi:type="dcterms:W3CDTF">2019-06-18T08:55:00Z</dcterms:created>
  <dcterms:modified xsi:type="dcterms:W3CDTF">2025-07-10T00:22:00Z</dcterms:modified>
</cp:coreProperties>
</file>